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A5CDB" w14:textId="77777777" w:rsidR="00B96146" w:rsidRDefault="00B96146" w:rsidP="00B96146"/>
    <w:p w14:paraId="76EBC8B8" w14:textId="77777777" w:rsidR="00B96146" w:rsidRDefault="00B96146" w:rsidP="00B96146"/>
    <w:p w14:paraId="2621673B" w14:textId="77777777" w:rsidR="00B96146" w:rsidRDefault="00B96146" w:rsidP="00B96146"/>
    <w:p w14:paraId="6E5E40B0" w14:textId="4E802BE9" w:rsidR="00B96146" w:rsidRDefault="00B96146" w:rsidP="00B96146">
      <w:r>
        <w:t xml:space="preserve">Potvrzuji tímto vyvěšení: </w:t>
      </w:r>
    </w:p>
    <w:p w14:paraId="30E4902E" w14:textId="77777777" w:rsidR="00B96146" w:rsidRDefault="00B96146" w:rsidP="00B96146"/>
    <w:p w14:paraId="4B7C1272" w14:textId="77777777" w:rsidR="00B96146" w:rsidRDefault="00B96146" w:rsidP="00B96146"/>
    <w:p w14:paraId="71DC822B" w14:textId="5F91E03A" w:rsidR="00B96146" w:rsidRDefault="006F53F1" w:rsidP="00B96146">
      <w:r>
        <w:t xml:space="preserve">Návrh - </w:t>
      </w:r>
      <w:r w:rsidR="00B96146">
        <w:t xml:space="preserve"> </w:t>
      </w:r>
      <w:r>
        <w:t>Z</w:t>
      </w:r>
      <w:r w:rsidR="00B96146">
        <w:t>ávěreč</w:t>
      </w:r>
      <w:r w:rsidR="009F52C3">
        <w:t xml:space="preserve">ný </w:t>
      </w:r>
      <w:r w:rsidR="00B96146">
        <w:t>úč</w:t>
      </w:r>
      <w:r w:rsidR="009F52C3">
        <w:t>et</w:t>
      </w:r>
      <w:r w:rsidR="00B96146">
        <w:t xml:space="preserve"> svazku obcí Dehtář za rok 202</w:t>
      </w:r>
      <w:r>
        <w:t>3</w:t>
      </w:r>
      <w:r w:rsidR="00B96146">
        <w:t xml:space="preserve"> ve složení: </w:t>
      </w:r>
    </w:p>
    <w:p w14:paraId="337A94E5" w14:textId="4E53846F" w:rsidR="00B96146" w:rsidRDefault="00B96146" w:rsidP="00B96146">
      <w:r>
        <w:t xml:space="preserve">Výkaz FIN 2-12, Výkaz zisku a ztrát, Rozvaha, Příloha rozvahy, </w:t>
      </w:r>
      <w:r w:rsidR="006F53F1">
        <w:t xml:space="preserve">Návrh - </w:t>
      </w:r>
      <w:r>
        <w:t>Závěrečný účet, Rozvaha ZŠ Strýčice, Výkaz zisku a ztráty ZŠ Strýčice, Doplňující informace, Zpráva o výsledku přezkoumání hospodaření za rok 202</w:t>
      </w:r>
      <w:r w:rsidR="006F53F1">
        <w:t>3 + Prohlášení kontrolované osoby.</w:t>
      </w:r>
    </w:p>
    <w:p w14:paraId="00AEF6FA" w14:textId="77777777" w:rsidR="00B96146" w:rsidRDefault="00B96146" w:rsidP="00B96146"/>
    <w:p w14:paraId="534589DE" w14:textId="77777777" w:rsidR="00B96146" w:rsidRDefault="00B96146" w:rsidP="00B96146"/>
    <w:p w14:paraId="2DC6FA91" w14:textId="77777777" w:rsidR="00B96146" w:rsidRDefault="00B96146" w:rsidP="00B96146">
      <w:r>
        <w:t>Na úřední desce obecního úřadu byl vyvěšen:  …………….sejmut:  ……………………..</w:t>
      </w:r>
    </w:p>
    <w:p w14:paraId="458767B7" w14:textId="77777777" w:rsidR="00B96146" w:rsidRDefault="00B96146" w:rsidP="00B96146"/>
    <w:p w14:paraId="76A2A58E" w14:textId="77777777" w:rsidR="00B96146" w:rsidRDefault="00B96146" w:rsidP="00B96146">
      <w:r>
        <w:t xml:space="preserve">Na úřední elektronické desce úřadu byl zveřejněný  od  ……………    do  ………………                           </w:t>
      </w:r>
    </w:p>
    <w:p w14:paraId="58B61CC4" w14:textId="77777777" w:rsidR="00B96146" w:rsidRDefault="00B96146" w:rsidP="00B96146"/>
    <w:p w14:paraId="5D7A5F7F" w14:textId="77777777" w:rsidR="00B96146" w:rsidRDefault="00B96146" w:rsidP="00B96146"/>
    <w:p w14:paraId="3AAE723D" w14:textId="77777777" w:rsidR="00B96146" w:rsidRDefault="00B96146" w:rsidP="00B96146"/>
    <w:p w14:paraId="5161659A" w14:textId="77777777" w:rsidR="00B96146" w:rsidRDefault="00B96146" w:rsidP="00B96146"/>
    <w:p w14:paraId="20839DD0" w14:textId="77777777" w:rsidR="00B96146" w:rsidRDefault="00B96146" w:rsidP="00B96146"/>
    <w:p w14:paraId="7449F85F" w14:textId="77777777" w:rsidR="00B96146" w:rsidRDefault="00B96146" w:rsidP="00B96146"/>
    <w:p w14:paraId="54CA3D1C" w14:textId="77777777" w:rsidR="00B96146" w:rsidRDefault="00B96146" w:rsidP="00B96146">
      <w:r>
        <w:t xml:space="preserve">                                                                     …………………………………….</w:t>
      </w:r>
    </w:p>
    <w:p w14:paraId="6D974AE3" w14:textId="77777777" w:rsidR="00B96146" w:rsidRDefault="00B96146" w:rsidP="00B96146">
      <w:r>
        <w:t xml:space="preserve">                                                                                     Razítko a podpis</w:t>
      </w:r>
    </w:p>
    <w:p w14:paraId="65681B3E" w14:textId="77777777" w:rsidR="00B1246B" w:rsidRDefault="00B1246B"/>
    <w:sectPr w:rsidR="00B12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74"/>
    <w:rsid w:val="000052B1"/>
    <w:rsid w:val="0066655D"/>
    <w:rsid w:val="006F53F1"/>
    <w:rsid w:val="009F52C3"/>
    <w:rsid w:val="00B1246B"/>
    <w:rsid w:val="00B96146"/>
    <w:rsid w:val="00E9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A4F4"/>
  <w15:chartTrackingRefBased/>
  <w15:docId w15:val="{3B499307-25FF-4220-804E-B75AC38E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6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9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617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3</cp:revision>
  <dcterms:created xsi:type="dcterms:W3CDTF">2024-03-19T09:43:00Z</dcterms:created>
  <dcterms:modified xsi:type="dcterms:W3CDTF">2024-03-19T09:45:00Z</dcterms:modified>
</cp:coreProperties>
</file>